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8D43C4" w:rsidR="00F434E7" w:rsidRDefault="0000242D" w14:paraId="207CCF61" wp14:textId="426AEC41">
      <w:pPr>
        <w:rPr>
          <w:sz w:val="24"/>
          <w:szCs w:val="24"/>
        </w:rPr>
      </w:pPr>
      <w:r w:rsidRPr="49A72168" w:rsidR="27046EDD">
        <w:rPr>
          <w:sz w:val="24"/>
          <w:szCs w:val="24"/>
        </w:rPr>
        <w:t xml:space="preserve">Thanks for watching the video!  To help me keep track of who is on the </w:t>
      </w:r>
      <w:r w:rsidRPr="49A72168" w:rsidR="27046EDD">
        <w:rPr>
          <w:sz w:val="24"/>
          <w:szCs w:val="24"/>
        </w:rPr>
        <w:t>Rallly</w:t>
      </w:r>
      <w:r w:rsidRPr="49A72168" w:rsidR="27046EDD">
        <w:rPr>
          <w:sz w:val="24"/>
          <w:szCs w:val="24"/>
        </w:rPr>
        <w:t xml:space="preserve"> signup, please ema</w:t>
      </w:r>
      <w:r w:rsidRPr="49A72168" w:rsidR="7393B00D">
        <w:rPr>
          <w:sz w:val="24"/>
          <w:szCs w:val="24"/>
        </w:rPr>
        <w:t>il me responses to the questions below</w:t>
      </w:r>
      <w:r w:rsidRPr="49A72168" w:rsidR="7393B00D">
        <w:rPr>
          <w:sz w:val="24"/>
          <w:szCs w:val="24"/>
        </w:rPr>
        <w:t xml:space="preserve">.  </w:t>
      </w:r>
      <w:r w:rsidRPr="49A72168" w:rsidR="7393B00D">
        <w:rPr>
          <w:sz w:val="24"/>
          <w:szCs w:val="24"/>
        </w:rPr>
        <w:t>If you have any other questions or concerns about vo</w:t>
      </w:r>
      <w:r w:rsidRPr="49A72168" w:rsidR="44D3B045">
        <w:rPr>
          <w:sz w:val="24"/>
          <w:szCs w:val="24"/>
        </w:rPr>
        <w:t xml:space="preserve">lunteering, feel free to call or email.  </w:t>
      </w:r>
      <w:r w:rsidRPr="49A72168" w:rsidR="7393B00D">
        <w:rPr>
          <w:sz w:val="24"/>
          <w:szCs w:val="24"/>
        </w:rPr>
        <w:t xml:space="preserve">     </w:t>
      </w:r>
      <w:r w:rsidRPr="49A72168" w:rsidR="0000242D">
        <w:rPr>
          <w:sz w:val="24"/>
          <w:szCs w:val="24"/>
        </w:rPr>
        <w:t xml:space="preserve">  </w:t>
      </w:r>
      <w:r w:rsidRPr="49A72168" w:rsidR="00F41986">
        <w:rPr>
          <w:sz w:val="24"/>
          <w:szCs w:val="24"/>
        </w:rPr>
        <w:t xml:space="preserve">   </w:t>
      </w:r>
    </w:p>
    <w:p xmlns:wp14="http://schemas.microsoft.com/office/word/2010/wordml" w:rsidR="00B35118" w:rsidRDefault="00F434E7" w14:paraId="3F858E3F" wp14:textId="37ADFC2D">
      <w:pPr>
        <w:rPr>
          <w:sz w:val="24"/>
          <w:szCs w:val="24"/>
        </w:rPr>
      </w:pPr>
      <w:r w:rsidRPr="49A72168" w:rsidR="00F434E7">
        <w:rPr>
          <w:sz w:val="24"/>
          <w:szCs w:val="24"/>
        </w:rPr>
        <w:t xml:space="preserve"> </w:t>
      </w:r>
    </w:p>
    <w:p xmlns:wp14="http://schemas.microsoft.com/office/word/2010/wordml" w:rsidRPr="008D43C4" w:rsidR="00A8360C" w:rsidRDefault="005F16D3" w14:paraId="109CBF46" wp14:textId="77777777">
      <w:pPr>
        <w:rPr>
          <w:sz w:val="24"/>
          <w:szCs w:val="24"/>
        </w:rPr>
      </w:pPr>
      <w:r w:rsidRPr="008D43C4">
        <w:rPr>
          <w:sz w:val="24"/>
          <w:szCs w:val="24"/>
        </w:rPr>
        <w:t>Quiz:</w:t>
      </w:r>
      <w:r w:rsidRPr="008D43C4" w:rsidR="00D4030B">
        <w:rPr>
          <w:sz w:val="24"/>
          <w:szCs w:val="24"/>
        </w:rPr>
        <w:t xml:space="preserve"> Email me answers to be added to the A-list</w:t>
      </w:r>
      <w:r w:rsidRPr="008D43C4" w:rsidR="00A452A8">
        <w:rPr>
          <w:sz w:val="24"/>
          <w:szCs w:val="24"/>
        </w:rPr>
        <w:t xml:space="preserve">.  </w:t>
      </w:r>
      <w:r w:rsidR="004061C2">
        <w:rPr>
          <w:sz w:val="24"/>
          <w:szCs w:val="24"/>
        </w:rPr>
        <w:t>poneal@ksu.edu</w:t>
      </w:r>
      <w:r w:rsidRPr="008D43C4" w:rsidR="00D4030B">
        <w:rPr>
          <w:sz w:val="24"/>
          <w:szCs w:val="24"/>
        </w:rPr>
        <w:t xml:space="preserve"> </w:t>
      </w:r>
    </w:p>
    <w:p xmlns:wp14="http://schemas.microsoft.com/office/word/2010/wordml" w:rsidRPr="008D43C4" w:rsidR="001D1289" w:rsidP="00C548FB" w:rsidRDefault="003557EB" w14:paraId="0D909AED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43C4">
        <w:rPr>
          <w:sz w:val="24"/>
          <w:szCs w:val="24"/>
        </w:rPr>
        <w:t>Name</w:t>
      </w:r>
    </w:p>
    <w:p xmlns:wp14="http://schemas.microsoft.com/office/word/2010/wordml" w:rsidRPr="008D43C4" w:rsidR="003557EB" w:rsidP="00C548FB" w:rsidRDefault="004061C2" w14:paraId="55E19883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Affiliation: </w:t>
      </w:r>
      <w:r w:rsidRPr="008D43C4" w:rsidR="003557EB">
        <w:rPr>
          <w:sz w:val="24"/>
          <w:szCs w:val="24"/>
        </w:rPr>
        <w:t>Undergrad, Grad Student, Faculty, Docent</w:t>
      </w:r>
      <w:r w:rsidRPr="008D43C4" w:rsidR="001D1289">
        <w:rPr>
          <w:sz w:val="24"/>
          <w:szCs w:val="24"/>
        </w:rPr>
        <w:t>, Neon</w:t>
      </w:r>
      <w:r w:rsidRPr="008D43C4" w:rsidR="00B26542">
        <w:rPr>
          <w:sz w:val="24"/>
          <w:szCs w:val="24"/>
        </w:rPr>
        <w:t>, what Lab</w:t>
      </w:r>
      <w:r w:rsidRPr="008D43C4" w:rsidR="00D4030B">
        <w:rPr>
          <w:sz w:val="24"/>
          <w:szCs w:val="24"/>
        </w:rPr>
        <w:t>/Advisor</w:t>
      </w:r>
      <w:r w:rsidRPr="008D43C4" w:rsidR="00B26542">
        <w:rPr>
          <w:sz w:val="24"/>
          <w:szCs w:val="24"/>
        </w:rPr>
        <w:t xml:space="preserve"> if applicable?</w:t>
      </w:r>
      <w:r w:rsidRPr="008D43C4" w:rsidR="003557EB">
        <w:rPr>
          <w:sz w:val="24"/>
          <w:szCs w:val="24"/>
        </w:rPr>
        <w:t xml:space="preserve">  </w:t>
      </w:r>
    </w:p>
    <w:p xmlns:wp14="http://schemas.microsoft.com/office/word/2010/wordml" w:rsidRPr="008D43C4" w:rsidR="005F16D3" w:rsidP="005F16D3" w:rsidRDefault="00AA43C4" w14:paraId="304AECEF" wp14:textId="1F71A2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9A72168" w:rsidR="00AA43C4">
        <w:rPr>
          <w:sz w:val="24"/>
          <w:szCs w:val="24"/>
        </w:rPr>
        <w:t xml:space="preserve">Whose name is at the bottom of </w:t>
      </w:r>
      <w:r w:rsidRPr="49A72168" w:rsidR="005F16D3">
        <w:rPr>
          <w:sz w:val="24"/>
          <w:szCs w:val="24"/>
        </w:rPr>
        <w:t xml:space="preserve">the </w:t>
      </w:r>
      <w:r w:rsidRPr="49A72168" w:rsidR="2D5A8804">
        <w:rPr>
          <w:sz w:val="24"/>
          <w:szCs w:val="24"/>
        </w:rPr>
        <w:t>Rallly</w:t>
      </w:r>
      <w:r w:rsidRPr="49A72168" w:rsidR="00AA43C4">
        <w:rPr>
          <w:sz w:val="24"/>
          <w:szCs w:val="24"/>
        </w:rPr>
        <w:t xml:space="preserve"> poll</w:t>
      </w:r>
      <w:r w:rsidRPr="49A72168" w:rsidR="003557EB">
        <w:rPr>
          <w:sz w:val="24"/>
          <w:szCs w:val="24"/>
        </w:rPr>
        <w:t>?</w:t>
      </w:r>
      <w:r w:rsidRPr="49A72168" w:rsidR="00AA43C4">
        <w:rPr>
          <w:sz w:val="24"/>
          <w:szCs w:val="24"/>
        </w:rPr>
        <w:t xml:space="preserve"> </w:t>
      </w:r>
    </w:p>
    <w:p xmlns:wp14="http://schemas.microsoft.com/office/word/2010/wordml" w:rsidRPr="008D43C4" w:rsidR="00AA43C4" w:rsidP="005F16D3" w:rsidRDefault="00AA43C4" w14:paraId="358E39F9" wp14:textId="7E6BF2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9A72168" w:rsidR="00AA43C4">
        <w:rPr>
          <w:sz w:val="24"/>
          <w:szCs w:val="24"/>
        </w:rPr>
        <w:t xml:space="preserve">How will you </w:t>
      </w:r>
      <w:r w:rsidRPr="49A72168" w:rsidR="7D6C496E">
        <w:rPr>
          <w:sz w:val="24"/>
          <w:szCs w:val="24"/>
        </w:rPr>
        <w:t>find out</w:t>
      </w:r>
      <w:r w:rsidRPr="49A72168" w:rsidR="00AA43C4">
        <w:rPr>
          <w:sz w:val="24"/>
          <w:szCs w:val="24"/>
        </w:rPr>
        <w:t xml:space="preserve"> </w:t>
      </w:r>
      <w:r w:rsidRPr="49A72168" w:rsidR="00AA43C4">
        <w:rPr>
          <w:b w:val="1"/>
          <w:bCs w:val="1"/>
          <w:i w:val="1"/>
          <w:iCs w:val="1"/>
          <w:sz w:val="24"/>
          <w:szCs w:val="24"/>
        </w:rPr>
        <w:t>if</w:t>
      </w:r>
      <w:r w:rsidRPr="49A72168" w:rsidR="00AA43C4">
        <w:rPr>
          <w:sz w:val="24"/>
          <w:szCs w:val="24"/>
        </w:rPr>
        <w:t xml:space="preserve"> we are burning on </w:t>
      </w:r>
      <w:r w:rsidRPr="49A72168" w:rsidR="00AA43C4">
        <w:rPr>
          <w:sz w:val="24"/>
          <w:szCs w:val="24"/>
        </w:rPr>
        <w:t>a day</w:t>
      </w:r>
      <w:r w:rsidRPr="49A72168" w:rsidR="00AA43C4">
        <w:rPr>
          <w:sz w:val="24"/>
          <w:szCs w:val="24"/>
        </w:rPr>
        <w:t xml:space="preserve"> you signed up? </w:t>
      </w:r>
    </w:p>
    <w:p xmlns:wp14="http://schemas.microsoft.com/office/word/2010/wordml" w:rsidRPr="008D43C4" w:rsidR="00AA43C4" w:rsidP="005F16D3" w:rsidRDefault="00AA43C4" w14:paraId="651DFCAE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43C4">
        <w:rPr>
          <w:sz w:val="24"/>
          <w:szCs w:val="24"/>
        </w:rPr>
        <w:t>What color are the cans with drip torch fuel?</w:t>
      </w:r>
    </w:p>
    <w:p xmlns:wp14="http://schemas.microsoft.com/office/word/2010/wordml" w:rsidRPr="008D43C4" w:rsidR="003557EB" w:rsidP="005F16D3" w:rsidRDefault="003557EB" w14:paraId="657D5239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43C4">
        <w:rPr>
          <w:sz w:val="24"/>
          <w:szCs w:val="24"/>
        </w:rPr>
        <w:t xml:space="preserve">Where do we meet prior to a burn? </w:t>
      </w:r>
    </w:p>
    <w:p xmlns:wp14="http://schemas.microsoft.com/office/word/2010/wordml" w:rsidR="003557EB" w:rsidP="005F16D3" w:rsidRDefault="004F2FE7" w14:paraId="07789F8A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does soiled gear go after a burn</w:t>
      </w:r>
      <w:r w:rsidRPr="008D43C4" w:rsidR="003557EB">
        <w:rPr>
          <w:sz w:val="24"/>
          <w:szCs w:val="24"/>
        </w:rPr>
        <w:t xml:space="preserve">? </w:t>
      </w:r>
    </w:p>
    <w:p xmlns:wp14="http://schemas.microsoft.com/office/word/2010/wordml" w:rsidR="00E938B3" w:rsidP="00ED4004" w:rsidRDefault="006F032B" w14:paraId="732F3435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True/</w:t>
      </w:r>
      <w:r w:rsidRPr="00E938B3" w:rsidR="00E938B3">
        <w:rPr>
          <w:sz w:val="24"/>
          <w:szCs w:val="24"/>
        </w:rPr>
        <w:t>False</w:t>
      </w:r>
      <w:r>
        <w:rPr>
          <w:sz w:val="24"/>
          <w:szCs w:val="24"/>
        </w:rPr>
        <w:t>/Undecided</w:t>
      </w:r>
      <w:r w:rsidRPr="00E938B3" w:rsidR="00E938B3">
        <w:rPr>
          <w:sz w:val="24"/>
          <w:szCs w:val="24"/>
        </w:rPr>
        <w:t xml:space="preserve">: Burning is fun! </w:t>
      </w:r>
    </w:p>
    <w:p xmlns:wp14="http://schemas.microsoft.com/office/word/2010/wordml" w:rsidR="00E938B3" w:rsidP="00E938B3" w:rsidRDefault="00E938B3" w14:paraId="672A6659" wp14:textId="77777777">
      <w:pPr>
        <w:pStyle w:val="ListParagraph"/>
        <w:rPr>
          <w:sz w:val="24"/>
          <w:szCs w:val="24"/>
        </w:rPr>
      </w:pPr>
    </w:p>
    <w:p xmlns:wp14="http://schemas.microsoft.com/office/word/2010/wordml" w:rsidRPr="00E938B3" w:rsidR="00A8360C" w:rsidP="00E938B3" w:rsidRDefault="004061C2" w14:paraId="4ECC52DC" wp14:textId="1D8997C9">
      <w:pPr>
        <w:rPr>
          <w:sz w:val="24"/>
          <w:szCs w:val="24"/>
        </w:rPr>
      </w:pPr>
      <w:r w:rsidRPr="49A72168" w:rsidR="45A3F3A9">
        <w:rPr>
          <w:sz w:val="24"/>
          <w:szCs w:val="24"/>
        </w:rPr>
        <w:t>Don’t</w:t>
      </w:r>
      <w:r w:rsidRPr="49A72168" w:rsidR="45A3F3A9">
        <w:rPr>
          <w:sz w:val="24"/>
          <w:szCs w:val="24"/>
        </w:rPr>
        <w:t xml:space="preserve"> forget to visit the </w:t>
      </w:r>
      <w:r w:rsidRPr="49A72168" w:rsidR="45A3F3A9">
        <w:rPr>
          <w:sz w:val="24"/>
          <w:szCs w:val="24"/>
        </w:rPr>
        <w:t>Rallly</w:t>
      </w:r>
      <w:r w:rsidRPr="49A72168" w:rsidR="45A3F3A9">
        <w:rPr>
          <w:sz w:val="24"/>
          <w:szCs w:val="24"/>
        </w:rPr>
        <w:t xml:space="preserve"> page to </w:t>
      </w:r>
      <w:r w:rsidRPr="49A72168" w:rsidR="004061C2">
        <w:rPr>
          <w:sz w:val="24"/>
          <w:szCs w:val="24"/>
        </w:rPr>
        <w:t>sign up</w:t>
      </w:r>
      <w:r w:rsidRPr="49A72168" w:rsidR="004061C2">
        <w:rPr>
          <w:sz w:val="24"/>
          <w:szCs w:val="24"/>
        </w:rPr>
        <w:t>.</w:t>
      </w:r>
      <w:r w:rsidRPr="49A72168" w:rsidR="006F032B">
        <w:rPr>
          <w:sz w:val="24"/>
          <w:szCs w:val="24"/>
        </w:rPr>
        <w:t xml:space="preserve">  </w:t>
      </w:r>
      <w:r w:rsidRPr="49A72168" w:rsidR="006F032B">
        <w:rPr>
          <w:sz w:val="24"/>
          <w:szCs w:val="24"/>
        </w:rPr>
        <w:t>Days will be added as the season progresses so check back often</w:t>
      </w:r>
      <w:r w:rsidRPr="49A72168" w:rsidR="006F032B">
        <w:rPr>
          <w:sz w:val="24"/>
          <w:szCs w:val="24"/>
        </w:rPr>
        <w:t>.</w:t>
      </w:r>
      <w:r w:rsidRPr="49A72168" w:rsidR="7C57E717">
        <w:rPr>
          <w:sz w:val="24"/>
          <w:szCs w:val="24"/>
        </w:rPr>
        <w:t xml:space="preserve">  </w:t>
      </w:r>
      <w:r w:rsidRPr="49A72168" w:rsidR="7C57E717">
        <w:rPr>
          <w:sz w:val="24"/>
          <w:szCs w:val="24"/>
        </w:rPr>
        <w:t xml:space="preserve">If the site gives you trouble, just email and we’ll get it sorted.  </w:t>
      </w:r>
      <w:r w:rsidRPr="49A72168" w:rsidR="006F032B">
        <w:rPr>
          <w:sz w:val="24"/>
          <w:szCs w:val="24"/>
        </w:rPr>
        <w:t xml:space="preserve">  </w:t>
      </w:r>
      <w:r w:rsidRPr="49A72168" w:rsidR="004061C2">
        <w:rPr>
          <w:sz w:val="24"/>
          <w:szCs w:val="24"/>
        </w:rPr>
        <w:t xml:space="preserve"> </w:t>
      </w:r>
    </w:p>
    <w:p xmlns:wp14="http://schemas.microsoft.com/office/word/2010/wordml" w:rsidRPr="004061C2" w:rsidR="004061C2" w:rsidRDefault="004061C2" w14:paraId="3EB86F28" wp14:noSpellErr="1" wp14:textId="643CB50A">
      <w:pPr>
        <w:rPr>
          <w:sz w:val="24"/>
          <w:szCs w:val="24"/>
        </w:rPr>
      </w:pPr>
    </w:p>
    <w:p xmlns:wp14="http://schemas.microsoft.com/office/word/2010/wordml" w:rsidRPr="004061C2" w:rsidR="00BA2229" w:rsidRDefault="00A04BE1" w14:paraId="35E888F9" wp14:textId="77777777">
      <w:pPr>
        <w:rPr>
          <w:sz w:val="24"/>
          <w:szCs w:val="24"/>
        </w:rPr>
      </w:pPr>
      <w:r w:rsidRPr="004061C2">
        <w:rPr>
          <w:sz w:val="24"/>
          <w:szCs w:val="24"/>
        </w:rPr>
        <w:t xml:space="preserve">   </w:t>
      </w:r>
      <w:r w:rsidRPr="004061C2" w:rsidR="003F5E9A">
        <w:rPr>
          <w:sz w:val="24"/>
          <w:szCs w:val="24"/>
        </w:rPr>
        <w:t xml:space="preserve">    </w:t>
      </w:r>
      <w:r w:rsidRPr="004061C2" w:rsidR="00511716">
        <w:rPr>
          <w:sz w:val="24"/>
          <w:szCs w:val="24"/>
        </w:rPr>
        <w:t xml:space="preserve">   </w:t>
      </w:r>
      <w:r w:rsidRPr="004061C2" w:rsidR="00BA2229">
        <w:rPr>
          <w:sz w:val="24"/>
          <w:szCs w:val="24"/>
        </w:rPr>
        <w:t xml:space="preserve">   </w:t>
      </w:r>
    </w:p>
    <w:p xmlns:wp14="http://schemas.microsoft.com/office/word/2010/wordml" w:rsidR="00BA2229" w:rsidRDefault="00BA2229" w14:paraId="0A37501D" wp14:textId="77777777"/>
    <w:p xmlns:wp14="http://schemas.microsoft.com/office/word/2010/wordml" w:rsidR="00603754" w:rsidRDefault="00BA2229" w14:paraId="29D6B04F" wp14:textId="77777777">
      <w:r>
        <w:t xml:space="preserve"> </w:t>
      </w:r>
    </w:p>
    <w:sectPr w:rsidR="0060375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A53CC"/>
    <w:multiLevelType w:val="hybridMultilevel"/>
    <w:tmpl w:val="F2147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5B"/>
    <w:rsid w:val="0000242D"/>
    <w:rsid w:val="00027F84"/>
    <w:rsid w:val="00092495"/>
    <w:rsid w:val="000C34A4"/>
    <w:rsid w:val="001D1289"/>
    <w:rsid w:val="001D6105"/>
    <w:rsid w:val="002107B4"/>
    <w:rsid w:val="0027618D"/>
    <w:rsid w:val="00284DF6"/>
    <w:rsid w:val="0029625B"/>
    <w:rsid w:val="002F0026"/>
    <w:rsid w:val="003009BA"/>
    <w:rsid w:val="00336673"/>
    <w:rsid w:val="003557EB"/>
    <w:rsid w:val="003965DF"/>
    <w:rsid w:val="003A60C7"/>
    <w:rsid w:val="003F02F8"/>
    <w:rsid w:val="003F5E9A"/>
    <w:rsid w:val="004061C2"/>
    <w:rsid w:val="004F2FE7"/>
    <w:rsid w:val="00511716"/>
    <w:rsid w:val="0058680C"/>
    <w:rsid w:val="005F16D3"/>
    <w:rsid w:val="00603754"/>
    <w:rsid w:val="006F032B"/>
    <w:rsid w:val="007142BB"/>
    <w:rsid w:val="00741929"/>
    <w:rsid w:val="00891007"/>
    <w:rsid w:val="008D43C4"/>
    <w:rsid w:val="00A04BE1"/>
    <w:rsid w:val="00A452A8"/>
    <w:rsid w:val="00A8360C"/>
    <w:rsid w:val="00AA43C4"/>
    <w:rsid w:val="00AC69FC"/>
    <w:rsid w:val="00B26542"/>
    <w:rsid w:val="00B35118"/>
    <w:rsid w:val="00B44A9E"/>
    <w:rsid w:val="00BA2229"/>
    <w:rsid w:val="00C044D6"/>
    <w:rsid w:val="00C11C50"/>
    <w:rsid w:val="00D4030B"/>
    <w:rsid w:val="00E938B3"/>
    <w:rsid w:val="00F41986"/>
    <w:rsid w:val="00F434E7"/>
    <w:rsid w:val="00FD075D"/>
    <w:rsid w:val="14FD0AD5"/>
    <w:rsid w:val="154A8D2C"/>
    <w:rsid w:val="18822DEE"/>
    <w:rsid w:val="192A6D60"/>
    <w:rsid w:val="27046EDD"/>
    <w:rsid w:val="2D5A8804"/>
    <w:rsid w:val="2F0F80C2"/>
    <w:rsid w:val="38E4FFFB"/>
    <w:rsid w:val="3F3D5D45"/>
    <w:rsid w:val="44D3B045"/>
    <w:rsid w:val="45A3F3A9"/>
    <w:rsid w:val="49A72168"/>
    <w:rsid w:val="5CBEBC07"/>
    <w:rsid w:val="7393B00D"/>
    <w:rsid w:val="75DF7B62"/>
    <w:rsid w:val="777B4BC3"/>
    <w:rsid w:val="7C57E717"/>
    <w:rsid w:val="7D6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99BC"/>
  <w15:chartTrackingRefBased/>
  <w15:docId w15:val="{4BE10073-8A21-4D02-9FEC-73FC57497A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6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O'Neal, Patrick</dc:creator>
  <keywords/>
  <dc:description/>
  <lastModifiedBy>Patrick O'Neal</lastModifiedBy>
  <revision>8</revision>
  <dcterms:created xsi:type="dcterms:W3CDTF">2022-01-11T14:22:00.0000000Z</dcterms:created>
  <dcterms:modified xsi:type="dcterms:W3CDTF">2024-01-23T20:02:33.0111938Z</dcterms:modified>
</coreProperties>
</file>